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 xml:space="preserve">11月份 </w:t>
      </w:r>
      <w:r>
        <w:rPr>
          <w:rFonts w:hint="eastAsia" w:ascii="黑体" w:hAnsi="黑体" w:eastAsia="黑体"/>
          <w:sz w:val="44"/>
          <w:szCs w:val="44"/>
          <w:lang w:eastAsia="zh-CN"/>
        </w:rPr>
        <w:t>通济新经济区</w:t>
      </w:r>
      <w:r>
        <w:rPr>
          <w:rFonts w:hint="eastAsia" w:ascii="黑体" w:hAnsi="黑体" w:eastAsia="黑体"/>
          <w:sz w:val="44"/>
          <w:szCs w:val="44"/>
        </w:rPr>
        <w:t>低保长期公示表</w:t>
      </w:r>
    </w:p>
    <w:p>
      <w:pPr>
        <w:jc w:val="center"/>
        <w:rPr>
          <w:rFonts w:ascii="黑体" w:hAnsi="黑体" w:eastAsia="黑体"/>
          <w:sz w:val="11"/>
          <w:szCs w:val="11"/>
        </w:rPr>
      </w:pPr>
    </w:p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41"/>
        <w:gridCol w:w="2466"/>
        <w:gridCol w:w="1617"/>
        <w:gridCol w:w="11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户主姓名</w:t>
            </w:r>
          </w:p>
        </w:tc>
        <w:tc>
          <w:tcPr>
            <w:tcW w:w="1541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保障人数</w:t>
            </w:r>
          </w:p>
        </w:tc>
        <w:tc>
          <w:tcPr>
            <w:tcW w:w="24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居住社区</w:t>
            </w:r>
          </w:p>
        </w:tc>
        <w:tc>
          <w:tcPr>
            <w:tcW w:w="161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救助金额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常立参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44"/>
                <w:szCs w:val="4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通济新区常黄沟岔村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871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常立松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通济新区常黄沟岔村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常志启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通济新区常黄沟岔村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871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常志廷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通济新区常黄沟岔村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刘正勤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通济新区常黄沟岔村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常立介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通济新区常黄沟岔村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常志言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通济新区常黄沟岔村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宫兰芳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44"/>
                <w:szCs w:val="4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605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仇振平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44"/>
                <w:szCs w:val="4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605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徐秀华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1509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仇兆堂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605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仇宗义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605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仇进宗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605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仇吉祥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964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</w:tbl>
    <w:p>
      <w:pPr>
        <w:rPr>
          <w:rFonts w:ascii="黑体" w:hAnsi="黑体" w:eastAsia="黑体"/>
          <w:sz w:val="44"/>
          <w:szCs w:val="44"/>
        </w:rPr>
      </w:pPr>
    </w:p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监督举报电话：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区（市）电话 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>: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0532-88515327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</w:t>
      </w:r>
    </w:p>
    <w:p>
      <w:pPr>
        <w:ind w:firstLine="1736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黑体" w:eastAsia="仿宋_GB2312"/>
          <w:sz w:val="32"/>
          <w:szCs w:val="32"/>
        </w:rPr>
        <w:t>镇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>（街）电话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:0532-58667029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bookmarkStart w:id="0" w:name="_GoBack"/>
      <w:bookmarkEnd w:id="0"/>
    </w:p>
    <w:p>
      <w:pPr>
        <w:ind w:firstLine="4712" w:firstLineChars="19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镇人民政府（街道办事处）（盖章）    </w:t>
      </w:r>
    </w:p>
    <w:p>
      <w:pPr>
        <w:ind w:firstLine="2240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57"/>
        <w:gridCol w:w="2500"/>
        <w:gridCol w:w="1534"/>
        <w:gridCol w:w="12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户主姓名</w:t>
            </w:r>
          </w:p>
        </w:tc>
        <w:tc>
          <w:tcPr>
            <w:tcW w:w="155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保障人数</w:t>
            </w:r>
          </w:p>
        </w:tc>
        <w:tc>
          <w:tcPr>
            <w:tcW w:w="2500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居住社区</w:t>
            </w:r>
          </w:p>
        </w:tc>
        <w:tc>
          <w:tcPr>
            <w:tcW w:w="153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救助金额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王秋花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1442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仇宗方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1510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仇双田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仇宏敏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仇定福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2246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仇永钢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1409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仇国辉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837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高美华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仇德宗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1210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仇丛丛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2712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仇方利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605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仇玉峰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500" w:type="dxa"/>
            <w:vAlign w:val="center"/>
          </w:tcPr>
          <w:p>
            <w:pPr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1312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仇云江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通济新区仇家沟岔村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牟永福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ind w:firstLine="240" w:firstLineChars="100"/>
              <w:jc w:val="both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通济新区东元庄村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罗淑欣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通济新区阀门厂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管新霞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通济新区阀门厂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王增荣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通济新区阀门厂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1512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</w:tbl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监督举报电话：区（市）电话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0532-88515327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</w:t>
      </w:r>
    </w:p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黑体" w:eastAsia="仿宋_GB2312"/>
          <w:sz w:val="32"/>
          <w:szCs w:val="32"/>
        </w:rPr>
        <w:t xml:space="preserve">镇（街）电话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:0532-58667029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p>
      <w:pP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镇人民政府（街道办事处）（盖章）    </w:t>
      </w:r>
    </w:p>
    <w:p>
      <w:pPr>
        <w:ind w:firstLine="2240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p>
      <w:pPr>
        <w:ind w:left="2080" w:hanging="2080" w:hangingChars="650"/>
        <w:rPr>
          <w:rFonts w:hint="default" w:ascii="仿宋_GB2312" w:hAnsi="黑体" w:eastAsia="仿宋_GB2312"/>
          <w:sz w:val="32"/>
          <w:szCs w:val="32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41"/>
        <w:gridCol w:w="2500"/>
        <w:gridCol w:w="1566"/>
        <w:gridCol w:w="12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户主姓名</w:t>
            </w:r>
          </w:p>
        </w:tc>
        <w:tc>
          <w:tcPr>
            <w:tcW w:w="1541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保障人数</w:t>
            </w:r>
          </w:p>
        </w:tc>
        <w:tc>
          <w:tcPr>
            <w:tcW w:w="2500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居住社区</w:t>
            </w:r>
          </w:p>
        </w:tc>
        <w:tc>
          <w:tcPr>
            <w:tcW w:w="15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救助金额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杜秀兰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通济新区弘丰苑居委会</w:t>
            </w:r>
          </w:p>
        </w:tc>
        <w:tc>
          <w:tcPr>
            <w:tcW w:w="15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tabs>
                <w:tab w:val="left" w:pos="262"/>
              </w:tabs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林云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通济新区弘丰苑居委会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2112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纪玉财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通济新区华桥村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牛福光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通济新区华桥村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731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王金瑞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通济新区华桥村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王进瑞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通济新区华桥村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2212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纪红雷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通济新区华桥村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王宣瑞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通济新区华桥村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牛晓春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通济新区华桥村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1808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袁玲玉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通济新区华桥村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张洪梅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通济新区华桥村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王学积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通济新区华桥村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王丕坤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通济新区华桥村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唐军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通济新区姜戈庄村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1708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杜吉河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通济新区姜戈庄村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董明地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通济新区姜戈庄村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1108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</w:tbl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监督举报电话：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区（市）电话 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>: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0532-88515327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</w:t>
      </w:r>
    </w:p>
    <w:p>
      <w:pPr>
        <w:ind w:firstLine="1736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黑体" w:eastAsia="仿宋_GB2312"/>
          <w:sz w:val="32"/>
          <w:szCs w:val="32"/>
        </w:rPr>
        <w:t>镇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>（街）电话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:0532-58667029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p>
      <w:pPr>
        <w:rPr>
          <w:rFonts w:hint="eastAsia" w:ascii="仿宋_GB2312" w:hAnsi="黑体" w:eastAsia="仿宋_GB2312"/>
          <w:spacing w:val="-20"/>
          <w:w w:val="9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镇人民政府（街道办事处）（盖章）    </w:t>
      </w:r>
    </w:p>
    <w:p>
      <w:pPr>
        <w:ind w:firstLine="2240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日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</w:t>
      </w:r>
    </w:p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41"/>
        <w:gridCol w:w="2500"/>
        <w:gridCol w:w="1550"/>
        <w:gridCol w:w="12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户主姓名</w:t>
            </w:r>
          </w:p>
        </w:tc>
        <w:tc>
          <w:tcPr>
            <w:tcW w:w="1541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保障人数</w:t>
            </w:r>
          </w:p>
        </w:tc>
        <w:tc>
          <w:tcPr>
            <w:tcW w:w="2500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居住社区</w:t>
            </w:r>
          </w:p>
        </w:tc>
        <w:tc>
          <w:tcPr>
            <w:tcW w:w="1550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救助金额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董云礼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通济新区姜戈庄村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江树昌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通济新区姜戈庄村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2562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杜世建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通济新区姜戈庄村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曲秀美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通济新区姜戈庄村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654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泮海燕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通济新区姜戈庄村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808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杜小曼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通济新区姜戈庄村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杜世锐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通济新区姜戈庄村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2133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杜吉强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通济新区姜戈庄村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泮忠先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通济新区姜戈庄村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王秀珍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794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韩玉梅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709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孙为浩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3452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孙为成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452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林淑娟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1492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</w:tbl>
    <w:p>
      <w:pPr>
        <w:rPr>
          <w:rFonts w:hint="eastAsia" w:ascii="仿宋_GB2312" w:hAnsi="黑体" w:eastAsia="仿宋_GB2312"/>
          <w:sz w:val="32"/>
          <w:szCs w:val="32"/>
        </w:rPr>
      </w:pPr>
    </w:p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监督举报电话：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区（市）电话 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>: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0532-88515327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</w:t>
      </w:r>
    </w:p>
    <w:p>
      <w:pPr>
        <w:ind w:firstLine="1736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黑体" w:eastAsia="仿宋_GB2312"/>
          <w:sz w:val="32"/>
          <w:szCs w:val="32"/>
        </w:rPr>
        <w:t>镇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>（街）电话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:0532-58667029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p>
      <w:pPr>
        <w:ind w:firstLine="4712" w:firstLineChars="19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镇人民政府（街道办事处）（盖章）    </w:t>
      </w:r>
    </w:p>
    <w:p>
      <w:pPr>
        <w:ind w:firstLine="2240" w:firstLineChars="700"/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12日</w:t>
      </w:r>
    </w:p>
    <w:p/>
    <w:p/>
    <w:p/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41"/>
        <w:gridCol w:w="16"/>
        <w:gridCol w:w="2467"/>
        <w:gridCol w:w="17"/>
        <w:gridCol w:w="1550"/>
        <w:gridCol w:w="12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户主姓名</w:t>
            </w:r>
          </w:p>
        </w:tc>
        <w:tc>
          <w:tcPr>
            <w:tcW w:w="1557" w:type="dxa"/>
            <w:gridSpan w:val="2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保障人数</w:t>
            </w:r>
          </w:p>
        </w:tc>
        <w:tc>
          <w:tcPr>
            <w:tcW w:w="246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居住社区</w:t>
            </w:r>
          </w:p>
        </w:tc>
        <w:tc>
          <w:tcPr>
            <w:tcW w:w="1567" w:type="dxa"/>
            <w:gridSpan w:val="2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救助金额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孙瑞昌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2212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孙风宜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3112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孙翠玲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孙志林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737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刘淑贞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673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孙新民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810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孙为民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孙玉兰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王国强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孙蓬勃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孙春强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2212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孙仁成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1508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孙为坊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1484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邱淑英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通济新区楼子疃村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</w:tbl>
    <w:p/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监督举报电话：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区（市）电话 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>: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0532-88515327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</w:t>
      </w:r>
    </w:p>
    <w:p>
      <w:pPr>
        <w:ind w:firstLine="1736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黑体" w:eastAsia="仿宋_GB2312"/>
          <w:sz w:val="32"/>
          <w:szCs w:val="32"/>
        </w:rPr>
        <w:t>镇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>（街）电话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:0532-58667029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p>
      <w:pPr>
        <w:ind w:firstLine="4712" w:firstLineChars="1900"/>
        <w:rPr>
          <w:rFonts w:hint="eastAsia" w:ascii="仿宋_GB2312" w:hAnsi="黑体" w:eastAsia="仿宋_GB2312"/>
          <w:spacing w:val="-20"/>
          <w:w w:val="90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镇人民政府（街道办事处）（盖章）    </w:t>
      </w:r>
    </w:p>
    <w:p>
      <w:pPr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1年11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12日</w:t>
      </w:r>
    </w:p>
    <w:p/>
    <w:p/>
    <w:p/>
    <w:p/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41"/>
        <w:gridCol w:w="2466"/>
        <w:gridCol w:w="1584"/>
        <w:gridCol w:w="12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户主姓名</w:t>
            </w:r>
          </w:p>
        </w:tc>
        <w:tc>
          <w:tcPr>
            <w:tcW w:w="1541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保障人数</w:t>
            </w:r>
          </w:p>
        </w:tc>
        <w:tc>
          <w:tcPr>
            <w:tcW w:w="24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居住社区</w:t>
            </w:r>
          </w:p>
        </w:tc>
        <w:tc>
          <w:tcPr>
            <w:tcW w:w="158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救助金额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孙为新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2676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孙丕松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1522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程国香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729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孙强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2392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孙利洪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通济新区楼子疃村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矫向阳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通济新区潘家官庄村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矫洪义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通济新区潘家官庄村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879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  <w:t>潘社孝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通济新区潘家官庄村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879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蔺华玉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通济新区潘家庄村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1754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万云珍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通济新区庞家沟岔村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862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王可辉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通济新区庞家沟岔村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1546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庞丕云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通济新区庞家沟岔村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1224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纪卫尚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44"/>
                <w:szCs w:val="4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通济新区前枣杭村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tabs>
                <w:tab w:val="left" w:pos="450"/>
              </w:tabs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张秀玉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通济新区前枣杭村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史训宗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通济新区圈子村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黄佳兰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4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通济新区圈子村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3616</w:t>
            </w:r>
          </w:p>
        </w:tc>
        <w:tc>
          <w:tcPr>
            <w:tcW w:w="122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textAlignment w:val="auto"/>
        <w:rPr>
          <w:rFonts w:hint="eastAsia" w:ascii="仿宋_GB2312" w:hAnsi="黑体" w:eastAsia="仿宋_GB2312"/>
          <w:sz w:val="28"/>
          <w:szCs w:val="28"/>
        </w:rPr>
      </w:pPr>
    </w:p>
    <w:p>
      <w:pPr>
        <w:ind w:left="2080" w:hanging="2080" w:hangingChars="650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监督举报电话：区（市）电话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0532-88515327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</w:t>
      </w:r>
    </w:p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黑体" w:eastAsia="仿宋_GB2312"/>
          <w:sz w:val="32"/>
          <w:szCs w:val="32"/>
        </w:rPr>
        <w:t xml:space="preserve">镇（街）电话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:0532-58667029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p>
      <w:pPr>
        <w:ind w:firstLine="4712" w:firstLineChars="1900"/>
        <w:rPr>
          <w:rFonts w:hint="eastAsia" w:ascii="仿宋_GB2312" w:hAnsi="黑体" w:eastAsia="仿宋_GB2312"/>
          <w:spacing w:val="-20"/>
          <w:w w:val="90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镇人民政府（街道办事处）（盖章）    </w:t>
      </w:r>
    </w:p>
    <w:p>
      <w:pPr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1年11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ind w:firstLine="4800" w:firstLineChars="15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57"/>
        <w:gridCol w:w="2467"/>
        <w:gridCol w:w="1583"/>
        <w:gridCol w:w="12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户主姓名</w:t>
            </w:r>
          </w:p>
        </w:tc>
        <w:tc>
          <w:tcPr>
            <w:tcW w:w="155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保障人数</w:t>
            </w:r>
          </w:p>
        </w:tc>
        <w:tc>
          <w:tcPr>
            <w:tcW w:w="246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居住社区</w:t>
            </w:r>
          </w:p>
        </w:tc>
        <w:tc>
          <w:tcPr>
            <w:tcW w:w="1583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救助金额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范秀霞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通济新区圈子村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陈正刚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通济新区圈子村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2712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史贵相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通济新区圈子村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史小花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通济新区圈子村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陈正国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通济新区圈子村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1808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蓝玉香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通济新区圈子村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孙洛正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44"/>
                <w:szCs w:val="4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通济新区孙家沟岔村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2034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/>
                <w:sz w:val="44"/>
                <w:szCs w:val="4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徐淑莲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通济新区孙家沟岔村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2712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孙启武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通济新区孙家沟岔村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2712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高爱芳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通济新区孙家沟岔村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1728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邢淑娥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通济新区孙家沟岔村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444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马淑梅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通济新区孙家沟岔村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</w:tbl>
    <w:p/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监督举报电话：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区（市）电话 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>: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0532-88515327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</w:t>
      </w:r>
    </w:p>
    <w:p>
      <w:pPr>
        <w:ind w:firstLine="1736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黑体" w:eastAsia="仿宋_GB2312"/>
          <w:sz w:val="32"/>
          <w:szCs w:val="32"/>
        </w:rPr>
        <w:t>镇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>（街）电话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:0532-58667029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p>
      <w:pPr>
        <w:ind w:firstLine="4712" w:firstLineChars="19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镇人民政府（街道办事处）（盖章）    </w:t>
      </w:r>
    </w:p>
    <w:p>
      <w:pPr>
        <w:ind w:firstLine="2240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12日</w:t>
      </w:r>
    </w:p>
    <w:p/>
    <w:p/>
    <w:p/>
    <w:p/>
    <w:p/>
    <w:p/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57"/>
        <w:gridCol w:w="2467"/>
        <w:gridCol w:w="1583"/>
        <w:gridCol w:w="12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户主姓名</w:t>
            </w:r>
          </w:p>
        </w:tc>
        <w:tc>
          <w:tcPr>
            <w:tcW w:w="155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保障人数</w:t>
            </w:r>
          </w:p>
        </w:tc>
        <w:tc>
          <w:tcPr>
            <w:tcW w:w="246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居住社区</w:t>
            </w:r>
          </w:p>
        </w:tc>
        <w:tc>
          <w:tcPr>
            <w:tcW w:w="1583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救助金额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刘正山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通济新区吴家沟岔村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黄国红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通济新区吴家沟岔村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李新华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通济新区吴家沟岔村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1808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李美云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通济新区吴家沟岔村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1391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高瑞香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通济新区西流峰村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487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泮信军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通济新区西流峰村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王中云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通济新区西流峰村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587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刘全绪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通济新区西流峰村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1011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李忠华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通济新区西元庄村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864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ascii="宋体" w:hAnsi="宋体" w:cs="宋体"/>
                <w:kern w:val="0"/>
                <w:sz w:val="24"/>
              </w:rPr>
              <w:t>纪玉伦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通济新区西元庄村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864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/>
                <w:sz w:val="44"/>
                <w:szCs w:val="4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郑志香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/>
                <w:sz w:val="44"/>
                <w:szCs w:val="4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通济新区西元庄村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1728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董小喜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通济新区西元庄村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高宜芬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通济新区西元庄村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864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纪美莲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通济新区西元庄村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625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张淑真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通济新区西元庄村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618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泽红</w:t>
            </w:r>
          </w:p>
        </w:tc>
        <w:tc>
          <w:tcPr>
            <w:tcW w:w="15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通济新区西元庄村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1728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</w:tbl>
    <w:p/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监督举报电话：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区（市）电话 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>: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0532-88515327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</w:t>
      </w:r>
    </w:p>
    <w:p>
      <w:pPr>
        <w:ind w:firstLine="1736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黑体" w:eastAsia="仿宋_GB2312"/>
          <w:sz w:val="32"/>
          <w:szCs w:val="32"/>
        </w:rPr>
        <w:t>镇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>（街）电话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:0532-58667029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p>
      <w:pPr>
        <w:ind w:firstLine="4712" w:firstLineChars="1900"/>
        <w:rPr>
          <w:rFonts w:hint="eastAsia" w:ascii="仿宋_GB2312" w:hAnsi="黑体" w:eastAsia="仿宋_GB2312"/>
          <w:spacing w:val="-20"/>
          <w:w w:val="90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镇人民政府（街道办事处）（盖章）    </w:t>
      </w:r>
    </w:p>
    <w:p>
      <w:pPr>
        <w:ind w:firstLine="2240" w:firstLineChars="70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12日</w:t>
      </w:r>
    </w:p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74"/>
        <w:gridCol w:w="2467"/>
        <w:gridCol w:w="16"/>
        <w:gridCol w:w="1550"/>
        <w:gridCol w:w="12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户主姓名</w:t>
            </w:r>
          </w:p>
        </w:tc>
        <w:tc>
          <w:tcPr>
            <w:tcW w:w="157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保障人数</w:t>
            </w:r>
          </w:p>
        </w:tc>
        <w:tc>
          <w:tcPr>
            <w:tcW w:w="246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居住社区</w:t>
            </w:r>
          </w:p>
        </w:tc>
        <w:tc>
          <w:tcPr>
            <w:tcW w:w="1566" w:type="dxa"/>
            <w:gridSpan w:val="2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救助金额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安飞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通济新区西元庄村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2616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纪玉成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通济新区西元庄村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864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高健宜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通济新区西元庄村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864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赵永清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通济新区西元庄村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864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牟宏信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通济新区西元庄村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864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袁著江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通济新区夏堤河村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张可平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44"/>
                <w:szCs w:val="4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通济新区夏堤河村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孙思永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通济新区夏堤河村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矫吉爱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通济新区夏堤河村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矫吉宾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通济新区夏堤河村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1796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徐正林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通济新区夏堤河村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矫恒光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通济新区夏堤河村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江存清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通济新区夏堤河村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2712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江海玲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通济新区夏堤河村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1808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陈敬春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通济新区夏堤河村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高京亭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48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通济新区小庄村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786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</w:tbl>
    <w:p/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监督举报电话：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区（市）电话 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>: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0532-88515327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</w:t>
      </w:r>
    </w:p>
    <w:p>
      <w:pPr>
        <w:ind w:firstLine="1736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黑体" w:eastAsia="仿宋_GB2312"/>
          <w:sz w:val="32"/>
          <w:szCs w:val="32"/>
        </w:rPr>
        <w:t>镇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>（街）电话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:0532-58667029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p>
      <w:pPr>
        <w:ind w:firstLine="4712" w:firstLineChars="1900"/>
        <w:rPr>
          <w:rFonts w:hint="eastAsia" w:ascii="仿宋_GB2312" w:hAnsi="黑体" w:eastAsia="仿宋_GB2312"/>
          <w:spacing w:val="-20"/>
          <w:w w:val="90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镇人民政府（街道办事处）（盖章）    </w:t>
      </w:r>
    </w:p>
    <w:p>
      <w:pPr>
        <w:ind w:firstLine="2240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11月12日</w:t>
      </w:r>
    </w:p>
    <w:p/>
    <w:p/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2353"/>
        <w:gridCol w:w="1550"/>
        <w:gridCol w:w="12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户主姓名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保障人数</w:t>
            </w:r>
          </w:p>
        </w:tc>
        <w:tc>
          <w:tcPr>
            <w:tcW w:w="2353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居住社区</w:t>
            </w:r>
          </w:p>
        </w:tc>
        <w:tc>
          <w:tcPr>
            <w:tcW w:w="1550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救助金额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董其祥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通济新区小庄村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790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邢延行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通济新区邢家岭村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邢汝升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通济新区邢家岭村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727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邢方礼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通济新区邢家岭村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1808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邢同河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通济新区邢家岭村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邢朋先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通济新区邢家岭村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邢同保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通济新区邢家岭村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邢礼先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通济新区邢家岭村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邢可先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通济新区邢家岭村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孙丕智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通济新区邢家岭村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3200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张旭明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通济新区阎家岭村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862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杜珍玲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通济新区阎家岭村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699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胡宝欣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通济新区阎家岭村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862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董延云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通济新区阎家岭村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862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于志论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1712</w:t>
            </w:r>
          </w:p>
        </w:tc>
        <w:tc>
          <w:tcPr>
            <w:tcW w:w="1211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</w:tbl>
    <w:p>
      <w:pPr>
        <w:rPr>
          <w:rFonts w:hint="eastAsia" w:ascii="仿宋_GB2312" w:hAnsi="黑体" w:eastAsia="仿宋_GB2312"/>
          <w:sz w:val="32"/>
          <w:szCs w:val="32"/>
        </w:rPr>
      </w:pPr>
    </w:p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监督举报电话：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区（市）电话 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>: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0532-88515327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</w:t>
      </w:r>
    </w:p>
    <w:p>
      <w:pPr>
        <w:ind w:firstLine="1736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黑体" w:eastAsia="仿宋_GB2312"/>
          <w:sz w:val="32"/>
          <w:szCs w:val="32"/>
        </w:rPr>
        <w:t>镇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>（街）电话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:0532-58667029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p>
      <w:pPr>
        <w:ind w:firstLine="4712" w:firstLineChars="19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镇人民政府（街道办事处）（盖章）    </w:t>
      </w:r>
    </w:p>
    <w:p>
      <w:pPr>
        <w:ind w:firstLine="2240" w:firstLineChars="7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12日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</w:t>
      </w:r>
    </w:p>
    <w:p>
      <w:pPr>
        <w:ind w:firstLine="2240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</w:t>
      </w:r>
    </w:p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2370"/>
        <w:gridCol w:w="1550"/>
        <w:gridCol w:w="11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户主姓名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保障人数</w:t>
            </w:r>
          </w:p>
        </w:tc>
        <w:tc>
          <w:tcPr>
            <w:tcW w:w="2370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居住社区</w:t>
            </w:r>
          </w:p>
        </w:tc>
        <w:tc>
          <w:tcPr>
            <w:tcW w:w="1550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救助金额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王玉英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856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仇平川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856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仇兆森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856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王可香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856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刘玉美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856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仇宗永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1556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宋兆森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1712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王春英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2568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仇宗国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3424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纪美芳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821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于志令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856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仇爱国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1712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董绪正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1712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董显光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1708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仇相军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2537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任淑英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1712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</w:tbl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监督举报电话：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区（市）电话 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>: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0532-88515327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</w:t>
      </w:r>
    </w:p>
    <w:p>
      <w:pPr>
        <w:ind w:firstLine="1736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黑体" w:eastAsia="仿宋_GB2312"/>
          <w:sz w:val="32"/>
          <w:szCs w:val="32"/>
        </w:rPr>
        <w:t>镇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>（街）电话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:0532-58667029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p>
      <w:pPr>
        <w:ind w:firstLine="4712" w:firstLineChars="1900"/>
        <w:rPr>
          <w:rFonts w:hint="eastAsia" w:ascii="仿宋_GB2312" w:hAnsi="黑体" w:eastAsia="仿宋_GB2312"/>
          <w:spacing w:val="-20"/>
          <w:w w:val="90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镇人民政府（街道办事处）（盖章）    </w:t>
      </w:r>
    </w:p>
    <w:p>
      <w:pPr>
        <w:ind w:firstLine="2240" w:firstLineChars="700"/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12日</w:t>
      </w:r>
    </w:p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2353"/>
        <w:gridCol w:w="1567"/>
        <w:gridCol w:w="11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户主姓名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保障人数</w:t>
            </w:r>
          </w:p>
        </w:tc>
        <w:tc>
          <w:tcPr>
            <w:tcW w:w="2353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居住社区</w:t>
            </w:r>
          </w:p>
        </w:tc>
        <w:tc>
          <w:tcPr>
            <w:tcW w:w="156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救助金额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仇方臻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通济新区云桥村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1712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ind w:firstLine="480" w:firstLineChars="200"/>
              <w:jc w:val="both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肖德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董本坦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姜成森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孙充玉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袁知起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524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孙充文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1196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江俊英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1524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肖德刚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1808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宋秀红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2712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熊宗浩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ind w:firstLine="480" w:firstLineChars="200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熊芹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1641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肖玉刚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赵振家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94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</w:tbl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</w:rPr>
      </w:pPr>
    </w:p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监督举报电话：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区（市）电话 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>: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0532-88515327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</w:t>
      </w:r>
    </w:p>
    <w:p>
      <w:pPr>
        <w:ind w:firstLine="1736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黑体" w:eastAsia="仿宋_GB2312"/>
          <w:sz w:val="32"/>
          <w:szCs w:val="32"/>
        </w:rPr>
        <w:t>镇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>（街）电话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:0532-58667029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p>
      <w:pPr>
        <w:ind w:firstLine="4712" w:firstLineChars="19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镇人民政府（街道办事处）（盖章）    </w:t>
      </w:r>
    </w:p>
    <w:p>
      <w:pPr>
        <w:ind w:firstLine="2240" w:firstLineChars="70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12日</w:t>
      </w:r>
    </w:p>
    <w:p>
      <w:pPr>
        <w:ind w:firstLine="2240" w:firstLineChars="700"/>
        <w:rPr>
          <w:rFonts w:hint="eastAsia" w:ascii="仿宋_GB2312" w:hAnsi="黑体" w:eastAsia="仿宋_GB2312"/>
          <w:sz w:val="32"/>
          <w:szCs w:val="32"/>
          <w:lang w:val="en-US" w:eastAsia="zh-CN"/>
        </w:rPr>
      </w:pPr>
    </w:p>
    <w:p>
      <w:pPr>
        <w:ind w:firstLine="2240" w:firstLineChars="700"/>
        <w:rPr>
          <w:rFonts w:hint="eastAsia" w:ascii="仿宋_GB2312" w:hAnsi="黑体" w:eastAsia="仿宋_GB2312"/>
          <w:sz w:val="32"/>
          <w:szCs w:val="32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2353"/>
        <w:gridCol w:w="1584"/>
        <w:gridCol w:w="117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户主姓名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保障人数</w:t>
            </w:r>
          </w:p>
        </w:tc>
        <w:tc>
          <w:tcPr>
            <w:tcW w:w="2353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居住社区</w:t>
            </w:r>
          </w:p>
        </w:tc>
        <w:tc>
          <w:tcPr>
            <w:tcW w:w="1584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救助金额</w:t>
            </w:r>
          </w:p>
        </w:tc>
        <w:tc>
          <w:tcPr>
            <w:tcW w:w="1177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熊继腾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570</w:t>
            </w:r>
          </w:p>
        </w:tc>
        <w:tc>
          <w:tcPr>
            <w:tcW w:w="117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肖德红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通济新区赵家岭村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610</w:t>
            </w:r>
          </w:p>
        </w:tc>
        <w:tc>
          <w:tcPr>
            <w:tcW w:w="117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王素萍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通济新区柘车河村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1449</w:t>
            </w:r>
          </w:p>
        </w:tc>
        <w:tc>
          <w:tcPr>
            <w:tcW w:w="117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马仁先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通济新区柘车河村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844</w:t>
            </w:r>
          </w:p>
        </w:tc>
        <w:tc>
          <w:tcPr>
            <w:tcW w:w="117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袁以浩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通济新区柘车河村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844</w:t>
            </w:r>
          </w:p>
        </w:tc>
        <w:tc>
          <w:tcPr>
            <w:tcW w:w="117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万茂钢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通济新区柘车河村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1688</w:t>
            </w:r>
          </w:p>
        </w:tc>
        <w:tc>
          <w:tcPr>
            <w:tcW w:w="117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李丹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通济新区柘车河村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7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万茂烈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通济新区柘车河村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654</w:t>
            </w:r>
          </w:p>
        </w:tc>
        <w:tc>
          <w:tcPr>
            <w:tcW w:w="117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袁祥久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通济新区柘车河村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黑体" w:hAns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2366</w:t>
            </w:r>
          </w:p>
        </w:tc>
        <w:tc>
          <w:tcPr>
            <w:tcW w:w="1177" w:type="dxa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李有春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通济新区柘车河村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346</w:t>
            </w:r>
          </w:p>
        </w:tc>
        <w:tc>
          <w:tcPr>
            <w:tcW w:w="1177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马世祥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通济新区柘车河村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844</w:t>
            </w:r>
          </w:p>
        </w:tc>
        <w:tc>
          <w:tcPr>
            <w:tcW w:w="1177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朱中才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通济新区朱家泊子村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871</w:t>
            </w:r>
          </w:p>
        </w:tc>
        <w:tc>
          <w:tcPr>
            <w:tcW w:w="1177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张美裕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通济新区朱家泊子村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2612</w:t>
            </w:r>
          </w:p>
        </w:tc>
        <w:tc>
          <w:tcPr>
            <w:tcW w:w="1177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张春霞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通济新区朱家泊子村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871</w:t>
            </w:r>
          </w:p>
        </w:tc>
        <w:tc>
          <w:tcPr>
            <w:tcW w:w="1177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孙维珍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通济新区朱家泊子村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904</w:t>
            </w:r>
          </w:p>
        </w:tc>
        <w:tc>
          <w:tcPr>
            <w:tcW w:w="1177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5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177" w:type="dxa"/>
            <w:vAlign w:val="top"/>
          </w:tcPr>
          <w:p>
            <w:pPr>
              <w:jc w:val="center"/>
              <w:rPr>
                <w:rFonts w:ascii="黑体" w:hAnsi="黑体" w:eastAsia="黑体"/>
                <w:sz w:val="44"/>
                <w:szCs w:val="44"/>
              </w:rPr>
            </w:pPr>
          </w:p>
        </w:tc>
      </w:tr>
    </w:tbl>
    <w:p>
      <w:pPr>
        <w:ind w:left="2080" w:hanging="2080" w:hangingChars="65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监督举报电话：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区（市）电话 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>: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0532-88515327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</w:t>
      </w:r>
    </w:p>
    <w:p>
      <w:pPr>
        <w:ind w:firstLine="1736" w:firstLineChars="7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黑体" w:eastAsia="仿宋_GB2312"/>
          <w:sz w:val="32"/>
          <w:szCs w:val="32"/>
        </w:rPr>
        <w:t>镇</w:t>
      </w: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>（街）电话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:0532-58667029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p>
      <w:pPr>
        <w:ind w:firstLine="4712" w:firstLineChars="1900"/>
        <w:rPr>
          <w:rFonts w:hint="eastAsia" w:ascii="仿宋_GB2312" w:hAnsi="黑体" w:eastAsia="仿宋_GB2312"/>
          <w:spacing w:val="-20"/>
          <w:w w:val="90"/>
          <w:sz w:val="32"/>
          <w:szCs w:val="32"/>
        </w:rPr>
      </w:pPr>
      <w:r>
        <w:rPr>
          <w:rFonts w:hint="eastAsia" w:ascii="仿宋_GB2312" w:hAnsi="黑体" w:eastAsia="仿宋_GB2312"/>
          <w:spacing w:val="-20"/>
          <w:w w:val="90"/>
          <w:sz w:val="32"/>
          <w:szCs w:val="32"/>
        </w:rPr>
        <w:t xml:space="preserve">镇人民政府（街道办事处）（盖章）    </w:t>
      </w:r>
    </w:p>
    <w:p>
      <w:pPr>
        <w:ind w:firstLine="2240" w:firstLineChars="700"/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12日</w:t>
      </w:r>
    </w:p>
    <w:p/>
    <w:sectPr>
      <w:pgSz w:w="11906" w:h="16838"/>
      <w:pgMar w:top="1440" w:right="1800" w:bottom="1440" w:left="28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33F97"/>
    <w:rsid w:val="0F976772"/>
    <w:rsid w:val="178A7F7B"/>
    <w:rsid w:val="1A952EBF"/>
    <w:rsid w:val="33A81E05"/>
    <w:rsid w:val="4D5F4277"/>
    <w:rsid w:val="62733F97"/>
    <w:rsid w:val="679A4C3E"/>
    <w:rsid w:val="705F6A24"/>
    <w:rsid w:val="707D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2021-11-12T06:32:00Z</dcterms:created>
  <dc:creator>Administrator</dc:creator>
  <cp:lastModifiedBy>Administrator</cp:lastModifiedBy>
  <dcterms:modified xsi:type="dcterms:W3CDTF">2021-12-10T07:09:54Z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1AD05705DA964245BAEBFABC8F821C4C</vt:lpwstr>
  </property>
</Properties>
</file>